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4"/>
        <w:gridCol w:w="322"/>
        <w:gridCol w:w="4382"/>
      </w:tblGrid>
      <w:tr w:rsidR="008E7F92" w14:paraId="39B95A56" w14:textId="77777777" w:rsidTr="00535295">
        <w:trPr>
          <w:cantSplit/>
          <w:trHeight w:val="879"/>
        </w:trPr>
        <w:tc>
          <w:tcPr>
            <w:tcW w:w="6354" w:type="dxa"/>
          </w:tcPr>
          <w:p w14:paraId="41E44136" w14:textId="77777777" w:rsidR="008E7F92" w:rsidRDefault="008E7F92" w:rsidP="002D79F0">
            <w:r>
              <w:t>Leerdoel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Default="008E7F92" w:rsidP="002D79F0">
            <w:pPr>
              <w:ind w:left="113" w:right="113"/>
            </w:pPr>
            <w:r>
              <w:t>Check</w:t>
            </w:r>
          </w:p>
        </w:tc>
        <w:tc>
          <w:tcPr>
            <w:tcW w:w="4382" w:type="dxa"/>
          </w:tcPr>
          <w:p w14:paraId="4DAB250E" w14:textId="77777777" w:rsidR="008E7F92" w:rsidRDefault="008E7F92" w:rsidP="002D79F0">
            <w:r>
              <w:t>Waar blijkt dit uit:</w:t>
            </w:r>
          </w:p>
        </w:tc>
      </w:tr>
      <w:tr w:rsidR="007B6B40" w14:paraId="27250CC8" w14:textId="77777777" w:rsidTr="00535295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177DC15E" w:rsidR="007B6B40" w:rsidRDefault="007B6B40" w:rsidP="007B6B4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F70CF3">
              <w:rPr>
                <w:b/>
                <w:bCs/>
              </w:rPr>
              <w:t>8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</w:tr>
      <w:tr w:rsidR="007B6B40" w14:paraId="2E35EE78" w14:textId="77777777" w:rsidTr="00535295">
        <w:tc>
          <w:tcPr>
            <w:tcW w:w="6354" w:type="dxa"/>
          </w:tcPr>
          <w:p w14:paraId="35E3B027" w14:textId="5916B960" w:rsidR="00B20957" w:rsidRDefault="00923A8A" w:rsidP="007B6B40">
            <w:r>
              <w:t>Weten wat er met een wetenschappelijke notatie bedoeld wordt</w:t>
            </w:r>
          </w:p>
          <w:p w14:paraId="53681791" w14:textId="5521CD58" w:rsidR="007A625A" w:rsidRPr="00D6484F" w:rsidRDefault="007A625A" w:rsidP="007B6B40"/>
        </w:tc>
        <w:tc>
          <w:tcPr>
            <w:tcW w:w="322" w:type="dxa"/>
          </w:tcPr>
          <w:p w14:paraId="5B5CF762" w14:textId="77777777" w:rsidR="007B6B40" w:rsidRDefault="007B6B40" w:rsidP="007B6B40"/>
        </w:tc>
        <w:tc>
          <w:tcPr>
            <w:tcW w:w="4382" w:type="dxa"/>
          </w:tcPr>
          <w:p w14:paraId="30FE7E09" w14:textId="77777777" w:rsidR="007B6B40" w:rsidRDefault="007B6B40" w:rsidP="007B6B40"/>
        </w:tc>
      </w:tr>
      <w:tr w:rsidR="00A3161B" w14:paraId="02E7D300" w14:textId="77777777" w:rsidTr="00535295">
        <w:tc>
          <w:tcPr>
            <w:tcW w:w="6354" w:type="dxa"/>
          </w:tcPr>
          <w:p w14:paraId="3FE58534" w14:textId="77777777" w:rsidR="00A3161B" w:rsidRDefault="00B20957" w:rsidP="007B6B40">
            <w:r>
              <w:t>Weten hoe de wetenschappelijke notatie is opgebouwd</w:t>
            </w:r>
          </w:p>
          <w:p w14:paraId="71A4BA11" w14:textId="57D27529" w:rsidR="00B20957" w:rsidRDefault="00B20957" w:rsidP="007B6B40"/>
        </w:tc>
        <w:tc>
          <w:tcPr>
            <w:tcW w:w="322" w:type="dxa"/>
          </w:tcPr>
          <w:p w14:paraId="57830221" w14:textId="77777777" w:rsidR="00A3161B" w:rsidRDefault="00A3161B" w:rsidP="007B6B40"/>
        </w:tc>
        <w:tc>
          <w:tcPr>
            <w:tcW w:w="4382" w:type="dxa"/>
          </w:tcPr>
          <w:p w14:paraId="57F591D1" w14:textId="77777777" w:rsidR="00A3161B" w:rsidRDefault="00A3161B" w:rsidP="007B6B40"/>
        </w:tc>
      </w:tr>
      <w:tr w:rsidR="00A3161B" w14:paraId="65F85178" w14:textId="77777777" w:rsidTr="00535295">
        <w:tc>
          <w:tcPr>
            <w:tcW w:w="6354" w:type="dxa"/>
          </w:tcPr>
          <w:p w14:paraId="56AF1767" w14:textId="77777777" w:rsidR="00A3161B" w:rsidRDefault="00297A72" w:rsidP="007B6B40">
            <w:r>
              <w:t xml:space="preserve">Kan een wetenschappelijke notatie vanuit de rekenmachine </w:t>
            </w:r>
            <w:r w:rsidR="00BD21F9">
              <w:t>begrijpen</w:t>
            </w:r>
          </w:p>
          <w:p w14:paraId="5D5B7FA5" w14:textId="6B70851A" w:rsidR="00BD21F9" w:rsidRDefault="00BD21F9" w:rsidP="007B6B40"/>
        </w:tc>
        <w:tc>
          <w:tcPr>
            <w:tcW w:w="322" w:type="dxa"/>
          </w:tcPr>
          <w:p w14:paraId="1A3CC0AC" w14:textId="77777777" w:rsidR="00A3161B" w:rsidRDefault="00A3161B" w:rsidP="007B6B40"/>
        </w:tc>
        <w:tc>
          <w:tcPr>
            <w:tcW w:w="4382" w:type="dxa"/>
          </w:tcPr>
          <w:p w14:paraId="27B85742" w14:textId="77777777" w:rsidR="00A3161B" w:rsidRDefault="00A3161B" w:rsidP="007B6B40"/>
        </w:tc>
      </w:tr>
      <w:tr w:rsidR="00A3161B" w14:paraId="5F59EAF8" w14:textId="77777777" w:rsidTr="00535295">
        <w:tc>
          <w:tcPr>
            <w:tcW w:w="6354" w:type="dxa"/>
          </w:tcPr>
          <w:p w14:paraId="14D3988F" w14:textId="77777777" w:rsidR="00BA264D" w:rsidRDefault="00BD21F9" w:rsidP="007B6B40">
            <w:r>
              <w:t>Kan een gegeven wetenschappelijke notatie voluit schrijven</w:t>
            </w:r>
          </w:p>
          <w:p w14:paraId="415DE3ED" w14:textId="70F57D44" w:rsidR="00E85AA6" w:rsidRDefault="00E85AA6" w:rsidP="007B6B40"/>
        </w:tc>
        <w:tc>
          <w:tcPr>
            <w:tcW w:w="322" w:type="dxa"/>
          </w:tcPr>
          <w:p w14:paraId="49FDD948" w14:textId="77777777" w:rsidR="00A3161B" w:rsidRDefault="00A3161B" w:rsidP="007B6B40"/>
        </w:tc>
        <w:tc>
          <w:tcPr>
            <w:tcW w:w="4382" w:type="dxa"/>
          </w:tcPr>
          <w:p w14:paraId="2A85855C" w14:textId="77777777" w:rsidR="00A3161B" w:rsidRDefault="00A3161B" w:rsidP="007B6B40"/>
        </w:tc>
      </w:tr>
      <w:tr w:rsidR="007B6B40" w14:paraId="0C930737" w14:textId="77777777" w:rsidTr="00535295">
        <w:tc>
          <w:tcPr>
            <w:tcW w:w="6354" w:type="dxa"/>
          </w:tcPr>
          <w:p w14:paraId="660A4B35" w14:textId="5A510339" w:rsidR="00BA264D" w:rsidRPr="00D6484F" w:rsidRDefault="005A56B5" w:rsidP="007B6B40">
            <w:r>
              <w:t xml:space="preserve">Kan met behulp van de rekenmachine </w:t>
            </w:r>
            <w:r w:rsidR="00026CCC">
              <w:t xml:space="preserve">een getal opschrijven met wetenschappelijke </w:t>
            </w:r>
            <w:r w:rsidR="00E85AA6">
              <w:t>notatie waarbij goed is afgerond</w:t>
            </w:r>
          </w:p>
        </w:tc>
        <w:tc>
          <w:tcPr>
            <w:tcW w:w="322" w:type="dxa"/>
          </w:tcPr>
          <w:p w14:paraId="33F41363" w14:textId="77777777" w:rsidR="007B6B40" w:rsidRDefault="007B6B40" w:rsidP="007B6B40"/>
        </w:tc>
        <w:tc>
          <w:tcPr>
            <w:tcW w:w="4382" w:type="dxa"/>
          </w:tcPr>
          <w:p w14:paraId="35E77C29" w14:textId="77777777" w:rsidR="007B6B40" w:rsidRDefault="007B6B40" w:rsidP="007B6B40"/>
        </w:tc>
      </w:tr>
      <w:tr w:rsidR="00BF3500" w14:paraId="0AE64D30" w14:textId="77777777" w:rsidTr="00535295">
        <w:tc>
          <w:tcPr>
            <w:tcW w:w="11058" w:type="dxa"/>
            <w:gridSpan w:val="3"/>
            <w:shd w:val="clear" w:color="auto" w:fill="D5DCE4" w:themeFill="text2" w:themeFillTint="33"/>
          </w:tcPr>
          <w:p w14:paraId="73868697" w14:textId="11744F4E" w:rsidR="00BF3500" w:rsidRDefault="00BF3500" w:rsidP="00BF350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471FF7">
              <w:rPr>
                <w:b/>
                <w:bCs/>
              </w:rPr>
              <w:t>8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</w:tr>
      <w:tr w:rsidR="00B30828" w14:paraId="1D1C2FD7" w14:textId="77777777" w:rsidTr="00535295">
        <w:tc>
          <w:tcPr>
            <w:tcW w:w="6354" w:type="dxa"/>
          </w:tcPr>
          <w:p w14:paraId="3787EC9D" w14:textId="77777777" w:rsidR="00B30828" w:rsidRDefault="0066747C" w:rsidP="00B30828">
            <w:r>
              <w:t>Van kilometer per uur naar</w:t>
            </w:r>
            <w:r w:rsidR="004A408D">
              <w:t xml:space="preserve"> meter per seconde kunnen omrekenen</w:t>
            </w:r>
          </w:p>
          <w:p w14:paraId="6F5D1B20" w14:textId="54D2D6D1" w:rsidR="00E24CAD" w:rsidRDefault="00E24CAD" w:rsidP="00B30828"/>
        </w:tc>
        <w:tc>
          <w:tcPr>
            <w:tcW w:w="322" w:type="dxa"/>
          </w:tcPr>
          <w:p w14:paraId="61E67D9B" w14:textId="77777777" w:rsidR="00B30828" w:rsidRDefault="00B30828" w:rsidP="00B30828"/>
        </w:tc>
        <w:tc>
          <w:tcPr>
            <w:tcW w:w="4382" w:type="dxa"/>
          </w:tcPr>
          <w:p w14:paraId="626D7B33" w14:textId="77777777" w:rsidR="00B30828" w:rsidRDefault="00B30828" w:rsidP="00B30828"/>
        </w:tc>
      </w:tr>
      <w:tr w:rsidR="0091485B" w14:paraId="31A35637" w14:textId="77777777" w:rsidTr="00535295">
        <w:tc>
          <w:tcPr>
            <w:tcW w:w="6354" w:type="dxa"/>
          </w:tcPr>
          <w:p w14:paraId="4DF35FD7" w14:textId="3C69E445" w:rsidR="0091485B" w:rsidRDefault="0091485B" w:rsidP="00B30828">
            <w:r>
              <w:t>Weten wat de afkortingen km/u betekenen</w:t>
            </w:r>
          </w:p>
          <w:p w14:paraId="7D85C51B" w14:textId="622F5C43" w:rsidR="0091485B" w:rsidRDefault="0091485B" w:rsidP="00B30828"/>
        </w:tc>
        <w:tc>
          <w:tcPr>
            <w:tcW w:w="322" w:type="dxa"/>
          </w:tcPr>
          <w:p w14:paraId="0FE78A6F" w14:textId="77777777" w:rsidR="0091485B" w:rsidRDefault="0091485B" w:rsidP="00B30828"/>
        </w:tc>
        <w:tc>
          <w:tcPr>
            <w:tcW w:w="4382" w:type="dxa"/>
          </w:tcPr>
          <w:p w14:paraId="40B66DE9" w14:textId="77777777" w:rsidR="0091485B" w:rsidRDefault="0091485B" w:rsidP="00B30828"/>
        </w:tc>
      </w:tr>
      <w:tr w:rsidR="0084364C" w14:paraId="7984937B" w14:textId="77777777" w:rsidTr="00535295">
        <w:tc>
          <w:tcPr>
            <w:tcW w:w="6354" w:type="dxa"/>
          </w:tcPr>
          <w:p w14:paraId="004EE542" w14:textId="4B1E7948" w:rsidR="0084364C" w:rsidRDefault="0084364C" w:rsidP="0084364C">
            <w:r>
              <w:t>Weten wat de afkortingen m/s betekenen</w:t>
            </w:r>
          </w:p>
          <w:p w14:paraId="23B965E2" w14:textId="77777777" w:rsidR="0084364C" w:rsidRDefault="0084364C" w:rsidP="00B30828"/>
        </w:tc>
        <w:tc>
          <w:tcPr>
            <w:tcW w:w="322" w:type="dxa"/>
          </w:tcPr>
          <w:p w14:paraId="1A8661D3" w14:textId="77777777" w:rsidR="0084364C" w:rsidRDefault="0084364C" w:rsidP="00B30828"/>
        </w:tc>
        <w:tc>
          <w:tcPr>
            <w:tcW w:w="4382" w:type="dxa"/>
          </w:tcPr>
          <w:p w14:paraId="3063A383" w14:textId="77777777" w:rsidR="0084364C" w:rsidRDefault="0084364C" w:rsidP="00B30828"/>
        </w:tc>
      </w:tr>
      <w:tr w:rsidR="002E5485" w14:paraId="258F4211" w14:textId="77777777" w:rsidTr="00535295">
        <w:tc>
          <w:tcPr>
            <w:tcW w:w="6354" w:type="dxa"/>
          </w:tcPr>
          <w:p w14:paraId="75B27F20" w14:textId="1589FA9C" w:rsidR="002E5485" w:rsidRDefault="00E24CAD" w:rsidP="00B30828">
            <w:r>
              <w:t xml:space="preserve">Met een gegeven tijd en afstand het aantal </w:t>
            </w:r>
            <w:r w:rsidR="0091485B">
              <w:t>kilometer per uur kunnen berekenen</w:t>
            </w:r>
          </w:p>
        </w:tc>
        <w:tc>
          <w:tcPr>
            <w:tcW w:w="322" w:type="dxa"/>
          </w:tcPr>
          <w:p w14:paraId="5BC3DB0B" w14:textId="77777777" w:rsidR="002E5485" w:rsidRDefault="002E5485" w:rsidP="00B30828"/>
        </w:tc>
        <w:tc>
          <w:tcPr>
            <w:tcW w:w="4382" w:type="dxa"/>
          </w:tcPr>
          <w:p w14:paraId="03B72EE9" w14:textId="77777777" w:rsidR="002E5485" w:rsidRDefault="002E5485" w:rsidP="00B30828"/>
        </w:tc>
      </w:tr>
      <w:tr w:rsidR="002E5485" w14:paraId="5A9B19B6" w14:textId="77777777" w:rsidTr="00535295">
        <w:tc>
          <w:tcPr>
            <w:tcW w:w="6354" w:type="dxa"/>
          </w:tcPr>
          <w:p w14:paraId="10C0DAB8" w14:textId="0D6FB3B2" w:rsidR="002E5485" w:rsidRDefault="0084364C" w:rsidP="00B30828">
            <w:r>
              <w:t>Met een gegeven tijd en afstand het aantal meter per seconde kunnen berekenen</w:t>
            </w:r>
          </w:p>
        </w:tc>
        <w:tc>
          <w:tcPr>
            <w:tcW w:w="322" w:type="dxa"/>
          </w:tcPr>
          <w:p w14:paraId="51937D7D" w14:textId="77777777" w:rsidR="002E5485" w:rsidRDefault="002E5485" w:rsidP="00B30828"/>
        </w:tc>
        <w:tc>
          <w:tcPr>
            <w:tcW w:w="4382" w:type="dxa"/>
          </w:tcPr>
          <w:p w14:paraId="22420A8A" w14:textId="77777777" w:rsidR="002E5485" w:rsidRDefault="002E5485" w:rsidP="00B30828"/>
        </w:tc>
      </w:tr>
      <w:tr w:rsidR="00B30828" w14:paraId="0D4D36E9" w14:textId="77777777" w:rsidTr="00535295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7E0A4D8A" w:rsidR="00B30828" w:rsidRDefault="00B30828" w:rsidP="00B30828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9D64FE">
              <w:rPr>
                <w:b/>
                <w:bCs/>
              </w:rPr>
              <w:t>8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</w:tr>
      <w:tr w:rsidR="00B30828" w14:paraId="6B176BD4" w14:textId="77777777" w:rsidTr="00535295">
        <w:tc>
          <w:tcPr>
            <w:tcW w:w="6354" w:type="dxa"/>
          </w:tcPr>
          <w:p w14:paraId="3051A666" w14:textId="77777777" w:rsidR="00B30828" w:rsidRDefault="00DD5980" w:rsidP="00B30828">
            <w:r>
              <w:t>In eigen woorden kunnen uitleggen wat een verhouding is</w:t>
            </w:r>
          </w:p>
          <w:p w14:paraId="4B09EF04" w14:textId="416A9136" w:rsidR="00DD5980" w:rsidRDefault="00DD5980" w:rsidP="00B30828"/>
        </w:tc>
        <w:tc>
          <w:tcPr>
            <w:tcW w:w="322" w:type="dxa"/>
          </w:tcPr>
          <w:p w14:paraId="57235760" w14:textId="77777777" w:rsidR="00B30828" w:rsidRDefault="00B30828" w:rsidP="00B30828"/>
        </w:tc>
        <w:tc>
          <w:tcPr>
            <w:tcW w:w="4382" w:type="dxa"/>
          </w:tcPr>
          <w:p w14:paraId="01DBDF70" w14:textId="77777777" w:rsidR="00B30828" w:rsidRDefault="00B30828" w:rsidP="00B30828"/>
        </w:tc>
      </w:tr>
      <w:tr w:rsidR="00535295" w14:paraId="72710CB0" w14:textId="77777777" w:rsidTr="00535295">
        <w:tc>
          <w:tcPr>
            <w:tcW w:w="6354" w:type="dxa"/>
          </w:tcPr>
          <w:p w14:paraId="6F4208F9" w14:textId="77777777" w:rsidR="00535295" w:rsidRDefault="00DD5980" w:rsidP="00B30828">
            <w:r>
              <w:t>Verhoudingen herkennen</w:t>
            </w:r>
          </w:p>
          <w:p w14:paraId="56EE3C8B" w14:textId="14E9FAAA" w:rsidR="00DD5980" w:rsidRDefault="00DD5980" w:rsidP="00B30828"/>
        </w:tc>
        <w:tc>
          <w:tcPr>
            <w:tcW w:w="322" w:type="dxa"/>
          </w:tcPr>
          <w:p w14:paraId="0C959011" w14:textId="77777777" w:rsidR="00535295" w:rsidRDefault="00535295" w:rsidP="00B30828"/>
        </w:tc>
        <w:tc>
          <w:tcPr>
            <w:tcW w:w="4382" w:type="dxa"/>
          </w:tcPr>
          <w:p w14:paraId="60C4A168" w14:textId="77777777" w:rsidR="00535295" w:rsidRDefault="00535295" w:rsidP="00B30828"/>
        </w:tc>
      </w:tr>
      <w:tr w:rsidR="00535295" w14:paraId="0FD4F055" w14:textId="77777777" w:rsidTr="00535295">
        <w:tc>
          <w:tcPr>
            <w:tcW w:w="6354" w:type="dxa"/>
          </w:tcPr>
          <w:p w14:paraId="2C52BF20" w14:textId="5C4C2B10" w:rsidR="00535295" w:rsidRDefault="00DD5980" w:rsidP="00B30828">
            <w:r>
              <w:t>De verhouding kunnen uitleggen en het totaal aantal delen bij een gegeven verhouding kunnen benoemen</w:t>
            </w:r>
          </w:p>
        </w:tc>
        <w:tc>
          <w:tcPr>
            <w:tcW w:w="322" w:type="dxa"/>
          </w:tcPr>
          <w:p w14:paraId="7D7AFCD9" w14:textId="77777777" w:rsidR="00535295" w:rsidRDefault="00535295" w:rsidP="00B30828"/>
        </w:tc>
        <w:tc>
          <w:tcPr>
            <w:tcW w:w="4382" w:type="dxa"/>
          </w:tcPr>
          <w:p w14:paraId="724302F2" w14:textId="77777777" w:rsidR="00535295" w:rsidRDefault="00535295" w:rsidP="00B30828"/>
        </w:tc>
      </w:tr>
      <w:tr w:rsidR="0065665B" w14:paraId="3952DA0D" w14:textId="77777777" w:rsidTr="00535295">
        <w:tc>
          <w:tcPr>
            <w:tcW w:w="6354" w:type="dxa"/>
          </w:tcPr>
          <w:p w14:paraId="527A91CA" w14:textId="77777777" w:rsidR="0065665B" w:rsidRDefault="002F653D" w:rsidP="00B30828">
            <w:r>
              <w:t>Een verhoudingstabel kunnen aflezen</w:t>
            </w:r>
          </w:p>
          <w:p w14:paraId="7253BD5B" w14:textId="0DA01CB9" w:rsidR="002F653D" w:rsidRDefault="002F653D" w:rsidP="00B30828"/>
        </w:tc>
        <w:tc>
          <w:tcPr>
            <w:tcW w:w="322" w:type="dxa"/>
          </w:tcPr>
          <w:p w14:paraId="11943EDA" w14:textId="77777777" w:rsidR="0065665B" w:rsidRDefault="0065665B" w:rsidP="00B30828"/>
        </w:tc>
        <w:tc>
          <w:tcPr>
            <w:tcW w:w="4382" w:type="dxa"/>
          </w:tcPr>
          <w:p w14:paraId="7F3BEF28" w14:textId="77777777" w:rsidR="0065665B" w:rsidRDefault="0065665B" w:rsidP="00B30828"/>
        </w:tc>
      </w:tr>
      <w:tr w:rsidR="00686541" w14:paraId="6A4A68AE" w14:textId="77777777" w:rsidTr="00535295">
        <w:tc>
          <w:tcPr>
            <w:tcW w:w="6354" w:type="dxa"/>
          </w:tcPr>
          <w:p w14:paraId="5D414C9B" w14:textId="327E75DF" w:rsidR="00686541" w:rsidRDefault="00AA3D6B" w:rsidP="0065665B">
            <w:r>
              <w:t xml:space="preserve">Met behulp van een verhoudingstabel nieuwe hoeveelheden kunnen berekenen </w:t>
            </w:r>
          </w:p>
        </w:tc>
        <w:tc>
          <w:tcPr>
            <w:tcW w:w="322" w:type="dxa"/>
          </w:tcPr>
          <w:p w14:paraId="2D24B864" w14:textId="77777777" w:rsidR="00686541" w:rsidRDefault="00686541" w:rsidP="00B30828"/>
        </w:tc>
        <w:tc>
          <w:tcPr>
            <w:tcW w:w="4382" w:type="dxa"/>
          </w:tcPr>
          <w:p w14:paraId="74C2A53F" w14:textId="77777777" w:rsidR="00686541" w:rsidRDefault="00686541" w:rsidP="00B30828"/>
        </w:tc>
      </w:tr>
      <w:tr w:rsidR="00535295" w14:paraId="58AC4778" w14:textId="77777777" w:rsidTr="00535295">
        <w:tc>
          <w:tcPr>
            <w:tcW w:w="6354" w:type="dxa"/>
          </w:tcPr>
          <w:p w14:paraId="2617D24C" w14:textId="1D76FB46" w:rsidR="00535295" w:rsidRPr="007936CD" w:rsidRDefault="00917B75" w:rsidP="00B30828">
            <w:r>
              <w:t xml:space="preserve">Bij een contextvraag (verhaaltjessom) </w:t>
            </w:r>
            <w:r w:rsidR="00020BD3">
              <w:t>een verhoudingstabel kunnen opstellen</w:t>
            </w:r>
          </w:p>
        </w:tc>
        <w:tc>
          <w:tcPr>
            <w:tcW w:w="322" w:type="dxa"/>
          </w:tcPr>
          <w:p w14:paraId="7AEB7995" w14:textId="77777777" w:rsidR="00535295" w:rsidRDefault="00535295" w:rsidP="00B30828"/>
        </w:tc>
        <w:tc>
          <w:tcPr>
            <w:tcW w:w="4382" w:type="dxa"/>
          </w:tcPr>
          <w:p w14:paraId="72DE3038" w14:textId="77777777" w:rsidR="00535295" w:rsidRDefault="00535295" w:rsidP="00B30828"/>
          <w:p w14:paraId="36A45060" w14:textId="77777777" w:rsidR="00535295" w:rsidRDefault="00535295" w:rsidP="00B30828"/>
        </w:tc>
      </w:tr>
    </w:tbl>
    <w:p w14:paraId="0E948FD4" w14:textId="77777777" w:rsidR="007D324E" w:rsidRDefault="00B23442"/>
    <w:sectPr w:rsidR="007D324E" w:rsidSect="003455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000EA3"/>
    <w:rsid w:val="00020BD3"/>
    <w:rsid w:val="00026CCC"/>
    <w:rsid w:val="00047D2C"/>
    <w:rsid w:val="000A57BF"/>
    <w:rsid w:val="000D1A78"/>
    <w:rsid w:val="000F7F12"/>
    <w:rsid w:val="00110ECA"/>
    <w:rsid w:val="001158F4"/>
    <w:rsid w:val="0012425C"/>
    <w:rsid w:val="00124874"/>
    <w:rsid w:val="001D3731"/>
    <w:rsid w:val="00273C26"/>
    <w:rsid w:val="00274C59"/>
    <w:rsid w:val="00294EAC"/>
    <w:rsid w:val="00297A72"/>
    <w:rsid w:val="002D6BC6"/>
    <w:rsid w:val="002E5485"/>
    <w:rsid w:val="002F653D"/>
    <w:rsid w:val="002F7EB9"/>
    <w:rsid w:val="00333688"/>
    <w:rsid w:val="0034557B"/>
    <w:rsid w:val="003457F4"/>
    <w:rsid w:val="003A1CE3"/>
    <w:rsid w:val="003B7D07"/>
    <w:rsid w:val="003F064A"/>
    <w:rsid w:val="00403AAE"/>
    <w:rsid w:val="00471FF7"/>
    <w:rsid w:val="00483DD1"/>
    <w:rsid w:val="00486B42"/>
    <w:rsid w:val="004976F4"/>
    <w:rsid w:val="004A408D"/>
    <w:rsid w:val="004E4226"/>
    <w:rsid w:val="00535295"/>
    <w:rsid w:val="00576649"/>
    <w:rsid w:val="005A56B5"/>
    <w:rsid w:val="005F234F"/>
    <w:rsid w:val="0062483C"/>
    <w:rsid w:val="0065665B"/>
    <w:rsid w:val="0066747C"/>
    <w:rsid w:val="00686541"/>
    <w:rsid w:val="00691703"/>
    <w:rsid w:val="006A7E38"/>
    <w:rsid w:val="006F6F42"/>
    <w:rsid w:val="00743940"/>
    <w:rsid w:val="00773842"/>
    <w:rsid w:val="007936CD"/>
    <w:rsid w:val="007A625A"/>
    <w:rsid w:val="007B6B40"/>
    <w:rsid w:val="007F0126"/>
    <w:rsid w:val="00803421"/>
    <w:rsid w:val="008075E8"/>
    <w:rsid w:val="0083270D"/>
    <w:rsid w:val="0084364C"/>
    <w:rsid w:val="00862EA4"/>
    <w:rsid w:val="008A33C4"/>
    <w:rsid w:val="008D1BAA"/>
    <w:rsid w:val="008E7F92"/>
    <w:rsid w:val="00913DFD"/>
    <w:rsid w:val="0091485B"/>
    <w:rsid w:val="00917B75"/>
    <w:rsid w:val="00923A8A"/>
    <w:rsid w:val="00935C39"/>
    <w:rsid w:val="0094595D"/>
    <w:rsid w:val="00945F4C"/>
    <w:rsid w:val="00980C38"/>
    <w:rsid w:val="009B1FD1"/>
    <w:rsid w:val="009D64FE"/>
    <w:rsid w:val="009E33FE"/>
    <w:rsid w:val="009F79A3"/>
    <w:rsid w:val="00A3161B"/>
    <w:rsid w:val="00A531CB"/>
    <w:rsid w:val="00A54009"/>
    <w:rsid w:val="00A64C3B"/>
    <w:rsid w:val="00AA3D6B"/>
    <w:rsid w:val="00AC40FD"/>
    <w:rsid w:val="00B03A00"/>
    <w:rsid w:val="00B20957"/>
    <w:rsid w:val="00B25862"/>
    <w:rsid w:val="00B30828"/>
    <w:rsid w:val="00B506E5"/>
    <w:rsid w:val="00B91739"/>
    <w:rsid w:val="00B95A5F"/>
    <w:rsid w:val="00BA264D"/>
    <w:rsid w:val="00BA6990"/>
    <w:rsid w:val="00BB6D05"/>
    <w:rsid w:val="00BC4D69"/>
    <w:rsid w:val="00BD21F9"/>
    <w:rsid w:val="00BF3500"/>
    <w:rsid w:val="00BF4D6E"/>
    <w:rsid w:val="00C01994"/>
    <w:rsid w:val="00C45D3A"/>
    <w:rsid w:val="00C57E89"/>
    <w:rsid w:val="00C874E1"/>
    <w:rsid w:val="00C90C72"/>
    <w:rsid w:val="00CB4FFD"/>
    <w:rsid w:val="00CC2F9C"/>
    <w:rsid w:val="00D004A5"/>
    <w:rsid w:val="00D20370"/>
    <w:rsid w:val="00D233F0"/>
    <w:rsid w:val="00D3406D"/>
    <w:rsid w:val="00D71C42"/>
    <w:rsid w:val="00D84AA2"/>
    <w:rsid w:val="00DC3EA8"/>
    <w:rsid w:val="00DD4391"/>
    <w:rsid w:val="00DD5980"/>
    <w:rsid w:val="00DF25FE"/>
    <w:rsid w:val="00E24CAD"/>
    <w:rsid w:val="00E261E1"/>
    <w:rsid w:val="00E46E3E"/>
    <w:rsid w:val="00E77163"/>
    <w:rsid w:val="00E85AA6"/>
    <w:rsid w:val="00EA5690"/>
    <w:rsid w:val="00F267BC"/>
    <w:rsid w:val="00F40EBC"/>
    <w:rsid w:val="00F475C7"/>
    <w:rsid w:val="00F6422D"/>
    <w:rsid w:val="00F70CF3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2</cp:revision>
  <cp:lastPrinted>2020-11-11T08:49:00Z</cp:lastPrinted>
  <dcterms:created xsi:type="dcterms:W3CDTF">2021-04-12T19:32:00Z</dcterms:created>
  <dcterms:modified xsi:type="dcterms:W3CDTF">2021-04-12T19:32:00Z</dcterms:modified>
</cp:coreProperties>
</file>